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3439" w:rsidRDefault="00F075A3">
      <w:pPr>
        <w:spacing w:after="107"/>
        <w:ind w:right="38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408430"/>
            <wp:effectExtent l="0" t="0" r="0" b="0"/>
            <wp:docPr id="4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Default="00F075A3">
      <w:pPr>
        <w:spacing w:after="15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Default="00F075A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Default="00F075A3">
      <w:pPr>
        <w:spacing w:after="2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Default="00F075A3">
      <w:pPr>
        <w:spacing w:after="203"/>
        <w:ind w:right="44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МЕТОДИЧЕСКИЕ РЕКОМЕНДАЦИИ </w:t>
      </w:r>
    </w:p>
    <w:p w:rsidR="00CE3439" w:rsidRDefault="00F075A3">
      <w:pPr>
        <w:spacing w:after="22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учебной практике: </w:t>
      </w:r>
    </w:p>
    <w:p w:rsidR="00CE3439" w:rsidRDefault="00F075A3">
      <w:pPr>
        <w:spacing w:after="18" w:line="413" w:lineRule="auto"/>
        <w:ind w:left="1107" w:right="14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УП 04. Сопровождение и обслуживание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специальность: </w:t>
      </w:r>
    </w:p>
    <w:p w:rsidR="00CE3439" w:rsidRDefault="00F075A3">
      <w:pPr>
        <w:spacing w:after="156"/>
        <w:ind w:right="45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09.02.07 «Информационные системы и программирование» </w:t>
      </w:r>
    </w:p>
    <w:p w:rsidR="00CE3439" w:rsidRDefault="00F075A3">
      <w:pPr>
        <w:spacing w:after="156"/>
        <w:ind w:right="37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CE3439" w:rsidRDefault="00F075A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>
        <w:br w:type="page"/>
      </w:r>
    </w:p>
    <w:p w:rsidR="00CE3439" w:rsidRDefault="00F075A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E74B5"/>
          <w:sz w:val="28"/>
          <w:szCs w:val="28"/>
        </w:rPr>
        <w:lastRenderedPageBreak/>
        <w:t xml:space="preserve">Оглавление </w:t>
      </w:r>
    </w:p>
    <w:sdt>
      <w:sdtPr>
        <w:id w:val="1900174644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:rsidR="00272EBE" w:rsidRDefault="00272EBE">
          <w:pPr>
            <w:pStyle w:val="ac"/>
          </w:pPr>
          <w:r>
            <w:t>Оглавление</w:t>
          </w:r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107101" w:history="1">
            <w:r w:rsidRPr="00FF59C4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2" w:history="1">
            <w:r w:rsidRPr="00FF59C4">
              <w:rPr>
                <w:rStyle w:val="a5"/>
                <w:noProof/>
              </w:rPr>
              <w:t>Создание подключения Ethernet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3" w:history="1">
            <w:r w:rsidRPr="00FF59C4">
              <w:rPr>
                <w:rStyle w:val="a5"/>
                <w:noProof/>
              </w:rPr>
              <w:t>Подключение через DS</w:t>
            </w:r>
            <w:r w:rsidRPr="00FF59C4">
              <w:rPr>
                <w:rStyle w:val="a5"/>
                <w:noProof/>
                <w:lang w:val="en-US"/>
              </w:rPr>
              <w:t>L</w:t>
            </w:r>
            <w:r w:rsidRPr="00FF59C4">
              <w:rPr>
                <w:rStyle w:val="a5"/>
                <w:noProof/>
              </w:rPr>
              <w:t>/PPPoE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4" w:history="1">
            <w:r w:rsidRPr="00FF59C4">
              <w:rPr>
                <w:rStyle w:val="a5"/>
                <w:noProof/>
              </w:rPr>
              <w:t>Особый случай подключения через DS</w:t>
            </w:r>
            <w:r w:rsidRPr="00FF59C4">
              <w:rPr>
                <w:rStyle w:val="a5"/>
                <w:noProof/>
                <w:lang w:val="en-US"/>
              </w:rPr>
              <w:t>L</w:t>
            </w:r>
            <w:r w:rsidRPr="00FF59C4">
              <w:rPr>
                <w:rStyle w:val="a5"/>
                <w:noProof/>
              </w:rPr>
              <w:t>/PPPoE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5" w:history="1">
            <w:r w:rsidRPr="00FF59C4">
              <w:rPr>
                <w:rStyle w:val="a5"/>
                <w:noProof/>
              </w:rPr>
              <w:t>Возможные проблемы с созданием подключений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6" w:history="1">
            <w:r w:rsidRPr="00FF59C4">
              <w:rPr>
                <w:rStyle w:val="a5"/>
                <w:noProof/>
              </w:rPr>
              <w:t>Установка обновлений и локализация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7" w:history="1">
            <w:r w:rsidRPr="00FF59C4">
              <w:rPr>
                <w:rStyle w:val="a5"/>
                <w:noProof/>
              </w:rPr>
              <w:t>Установка пакетов локализации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8" w:history="1">
            <w:r w:rsidRPr="00FF59C4">
              <w:rPr>
                <w:rStyle w:val="a5"/>
                <w:noProof/>
              </w:rPr>
              <w:t>Быстрый запуск 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09" w:history="1">
            <w:r w:rsidRPr="00FF59C4">
              <w:rPr>
                <w:rStyle w:val="a5"/>
                <w:noProof/>
              </w:rPr>
              <w:t>Настройка раскладки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10" w:history="1">
            <w:r w:rsidRPr="00FF59C4">
              <w:rPr>
                <w:rStyle w:val="a5"/>
                <w:noProof/>
              </w:rPr>
              <w:t>Настройка спящего режима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11" w:history="1">
            <w:r w:rsidRPr="00FF59C4">
              <w:rPr>
                <w:rStyle w:val="a5"/>
                <w:noProof/>
              </w:rPr>
              <w:t>Пустой рабочий стол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58107112" w:history="1">
            <w:r w:rsidRPr="00FF59C4">
              <w:rPr>
                <w:rStyle w:val="a5"/>
                <w:noProof/>
              </w:rPr>
              <w:t>Изменение порядка загрузки операционном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_Toc158107112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2EBE" w:rsidRDefault="00272EBE">
          <w:r>
            <w:rPr>
              <w:b/>
              <w:bCs/>
            </w:rPr>
            <w:fldChar w:fldCharType="end"/>
          </w:r>
        </w:p>
      </w:sdtContent>
    </w:sdt>
    <w:p w:rsidR="00CE3439" w:rsidRDefault="00F075A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br w:type="page"/>
      </w:r>
    </w:p>
    <w:p w:rsidR="00CE3439" w:rsidRDefault="00F075A3">
      <w:pPr>
        <w:pStyle w:val="1"/>
        <w:ind w:left="-5" w:right="0" w:firstLine="0"/>
      </w:pPr>
      <w:bookmarkStart w:id="0" w:name="_Toc158107101"/>
      <w:r>
        <w:lastRenderedPageBreak/>
        <w:t>Введение</w:t>
      </w:r>
      <w:bookmarkEnd w:id="0"/>
      <w:r>
        <w:t xml:space="preserve"> </w:t>
      </w:r>
    </w:p>
    <w:p w:rsidR="00CE3439" w:rsidRPr="00AF773A" w:rsidRDefault="00F075A3">
      <w:pPr>
        <w:spacing w:after="191"/>
        <w:ind w:left="-5" w:right="44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знакомство с программным обеспечением, работой с </w:t>
      </w:r>
      <w:r w:rsidR="00AF773A">
        <w:rPr>
          <w:rFonts w:ascii="Times New Roman" w:eastAsia="Times New Roman" w:hAnsi="Times New Roman" w:cs="Times New Roman"/>
          <w:sz w:val="28"/>
          <w:szCs w:val="28"/>
          <w:lang w:val="en-US"/>
        </w:rPr>
        <w:t>Linux</w:t>
      </w:r>
    </w:p>
    <w:p w:rsidR="00CE3439" w:rsidRPr="00272EBE" w:rsidRDefault="00272EBE">
      <w:pPr>
        <w:spacing w:after="208"/>
        <w:ind w:left="-5" w:right="44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Тема практического занятия:</w:t>
      </w:r>
      <w:r w:rsidR="00AF773A" w:rsidRPr="00AF77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A4FD7">
        <w:rPr>
          <w:rFonts w:ascii="Times New Roman" w:eastAsia="Times New Roman" w:hAnsi="Times New Roman" w:cs="Times New Roman"/>
          <w:sz w:val="28"/>
          <w:szCs w:val="28"/>
        </w:rPr>
        <w:t>Работа с терминалом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интерфейом</w:t>
      </w:r>
      <w:proofErr w:type="spellEnd"/>
    </w:p>
    <w:p w:rsidR="00CE3439" w:rsidRDefault="00F075A3">
      <w:pPr>
        <w:spacing w:after="38" w:line="258" w:lineRule="auto"/>
        <w:ind w:left="-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 результате выполнения данной работы обучающийся должен уметь: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Pr="00AF773A" w:rsidRDefault="00AF773A">
      <w:pPr>
        <w:spacing w:after="99" w:line="327" w:lineRule="auto"/>
        <w:ind w:left="-5" w:right="146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работать в среде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VM</w:t>
      </w:r>
      <w:r w:rsidRPr="00AF77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Pr="00AF77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операционной системе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Linux</w:t>
      </w:r>
      <w:r w:rsidRPr="00AF77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Ubunty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E3439" w:rsidRDefault="00F075A3">
      <w:pPr>
        <w:spacing w:after="99" w:line="327" w:lineRule="auto"/>
        <w:ind w:left="-5" w:right="146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знать: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Принципы работы с </w:t>
      </w:r>
      <w:r w:rsidR="00AF773A">
        <w:rPr>
          <w:rFonts w:ascii="Times New Roman" w:eastAsia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>, классифика</w:t>
      </w: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цию программного обеспечения, программную конфигурацию компьютера.</w:t>
      </w:r>
    </w:p>
    <w:p w:rsidR="00CE3439" w:rsidRDefault="00F075A3">
      <w:pPr>
        <w:spacing w:after="197" w:line="258" w:lineRule="auto"/>
        <w:ind w:left="-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Время выполнения: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6 часов. </w:t>
      </w:r>
    </w:p>
    <w:p w:rsidR="00CE3439" w:rsidRDefault="00F075A3">
      <w:pPr>
        <w:spacing w:after="1" w:line="258" w:lineRule="auto"/>
        <w:ind w:left="-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Перечень оборудования, необходимого для выполнения задания: </w:t>
      </w:r>
    </w:p>
    <w:p w:rsidR="00CE3439" w:rsidRDefault="00F075A3">
      <w:pPr>
        <w:spacing w:after="194"/>
        <w:ind w:left="-5" w:right="44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автоматизированные рабочие места по количеству обучающихся (процессор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i7 или аналогичный, 16 Гб ОЗУ), прог</w:t>
      </w:r>
      <w:r w:rsidR="00AF773A">
        <w:rPr>
          <w:rFonts w:ascii="Times New Roman" w:eastAsia="Times New Roman" w:hAnsi="Times New Roman" w:cs="Times New Roman"/>
          <w:sz w:val="28"/>
          <w:szCs w:val="28"/>
        </w:rPr>
        <w:t xml:space="preserve">раммное обеспечение: MS </w:t>
      </w:r>
      <w:proofErr w:type="spellStart"/>
      <w:r w:rsidR="00AF773A">
        <w:rPr>
          <w:rFonts w:ascii="Times New Roman" w:eastAsia="Times New Roman" w:hAnsi="Times New Roman" w:cs="Times New Roman"/>
          <w:sz w:val="28"/>
          <w:szCs w:val="28"/>
        </w:rPr>
        <w:t>Office</w:t>
      </w:r>
      <w:proofErr w:type="spellEnd"/>
      <w:r w:rsidR="00AF77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AF773A">
        <w:rPr>
          <w:rFonts w:ascii="Times New Roman" w:eastAsia="Times New Roman" w:hAnsi="Times New Roman" w:cs="Times New Roman"/>
          <w:sz w:val="28"/>
          <w:szCs w:val="28"/>
          <w:lang w:val="en-US"/>
        </w:rPr>
        <w:t>VM</w:t>
      </w:r>
      <w:r w:rsidR="00AF773A" w:rsidRPr="00AF77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F773A">
        <w:rPr>
          <w:rFonts w:ascii="Times New Roman" w:eastAsia="Times New Roman" w:hAnsi="Times New Roman" w:cs="Times New Roman"/>
          <w:sz w:val="28"/>
          <w:szCs w:val="28"/>
          <w:lang w:val="en-US"/>
        </w:rPr>
        <w:t>VirtualBox</w:t>
      </w:r>
      <w:proofErr w:type="spellEnd"/>
      <w:r w:rsidR="00AF773A" w:rsidRPr="00AF77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Default="00F075A3">
      <w:pPr>
        <w:spacing w:after="207" w:line="258" w:lineRule="auto"/>
        <w:ind w:left="-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Задание: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CE3439" w:rsidRDefault="00F075A3">
      <w:pPr>
        <w:numPr>
          <w:ilvl w:val="0"/>
          <w:numId w:val="10"/>
        </w:numPr>
        <w:spacing w:after="43" w:line="269" w:lineRule="auto"/>
        <w:ind w:right="444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Изучить структуру программного обеспечения. </w:t>
      </w:r>
    </w:p>
    <w:p w:rsidR="00CE3439" w:rsidRDefault="00F075A3">
      <w:pPr>
        <w:numPr>
          <w:ilvl w:val="0"/>
          <w:numId w:val="10"/>
        </w:numPr>
        <w:spacing w:after="42" w:line="269" w:lineRule="auto"/>
        <w:ind w:right="444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Знакомство с файловой системой. </w:t>
      </w:r>
    </w:p>
    <w:p w:rsidR="00AF773A" w:rsidRDefault="00F075A3">
      <w:pPr>
        <w:numPr>
          <w:ilvl w:val="0"/>
          <w:numId w:val="10"/>
        </w:numPr>
        <w:spacing w:after="129" w:line="269" w:lineRule="auto"/>
        <w:ind w:right="444" w:hanging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с пользовательским интерфейсом.  </w:t>
      </w:r>
    </w:p>
    <w:p w:rsidR="00CE3439" w:rsidRDefault="00AF773A" w:rsidP="00AF773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E44FD" w:rsidRPr="000E44FD" w:rsidRDefault="000E44FD" w:rsidP="000E44FD">
      <w:pPr>
        <w:pStyle w:val="1"/>
        <w:ind w:left="-5" w:right="0" w:firstLine="0"/>
      </w:pPr>
      <w:bookmarkStart w:id="2" w:name="_Toc158107102"/>
      <w:r>
        <w:lastRenderedPageBreak/>
        <w:t xml:space="preserve">Создание подключения </w:t>
      </w:r>
      <w:proofErr w:type="spellStart"/>
      <w:r>
        <w:t>Ethernet</w:t>
      </w:r>
      <w:bookmarkEnd w:id="2"/>
      <w:proofErr w:type="spellEnd"/>
    </w:p>
    <w:p w:rsidR="000E44FD" w:rsidRPr="000E44FD" w:rsidRDefault="000E44FD" w:rsidP="000E44F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Подключение типа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Ethernet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позволяет настроить подключение к Интернету посредством витой пары. Допустим, ваш провайдер 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роводит к вам в дом кабель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типа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"витая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пара" и подключает его к вашему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Wi-Fi-poyтepy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>, который настраивает соответствующим образом. После этого к роутеру че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рез витую пару можно подключить 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компьютер, который не имеет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Wi-Fi-aдanтepa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>. Давайте создадим такое подключение.</w:t>
      </w:r>
    </w:p>
    <w:p w:rsidR="00AF773A" w:rsidRDefault="000E44FD" w:rsidP="000E44F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>Итак, для начала подключите к сетевой карте ваш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его компьютера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Еthеmеt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-кабель, 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посредством которого вы хотите подключитьс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к Интернету через ваш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роутер.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Для</w:t>
      </w:r>
      <w:proofErr w:type="spellEnd"/>
      <w:proofErr w:type="gram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этого откройте меню настроек, щелкнув пра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вой кнопкой по рабочему столу и 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выбрав пункт меню Параметры. Перейдите на вкладку Сеть и в разделе Проводное нажмите кнопку с изображенным знаком+ </w:t>
      </w:r>
    </w:p>
    <w:p w:rsidR="000E44FD" w:rsidRDefault="000E44FD" w:rsidP="000E44F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45E3B6" wp14:editId="3386D8B5">
            <wp:extent cx="5940425" cy="28721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>Откроется окно создания нового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профиля проводного соединения. 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Для того чтобы создать· профиль подключения, нажмите кнопку Добавить. Профиль проводного подключения будет создан. Сказать, какие именно настройки вам придется задавать в этом случае, невозможно, т. к. все зависит от конкретного про</w:t>
      </w:r>
      <w:r>
        <w:rPr>
          <w:rFonts w:ascii="Times New Roman" w:eastAsia="Times New Roman" w:hAnsi="Times New Roman" w:cs="Times New Roman"/>
          <w:sz w:val="28"/>
          <w:szCs w:val="28"/>
        </w:rPr>
        <w:t>вайдера, услугами которого вы по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льзуетесь.</w:t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223F58" wp14:editId="75F589FB">
            <wp:extent cx="5530850" cy="262855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8851" cy="26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FD" w:rsidRDefault="000E44FD" w:rsidP="000E44FD">
      <w:pPr>
        <w:pStyle w:val="1"/>
        <w:ind w:left="-5" w:right="0" w:firstLine="0"/>
      </w:pPr>
      <w:bookmarkStart w:id="3" w:name="_Toc158107103"/>
      <w:r>
        <w:t>Подключение через</w:t>
      </w:r>
      <w:r w:rsidR="005E18A7" w:rsidRPr="005E18A7">
        <w:t xml:space="preserve"> </w:t>
      </w:r>
      <w:r w:rsidR="005E18A7">
        <w:t>DS</w:t>
      </w:r>
      <w:r w:rsidR="005E18A7">
        <w:rPr>
          <w:lang w:val="en-US"/>
        </w:rPr>
        <w:t>L</w:t>
      </w:r>
      <w:r w:rsidR="005E18A7" w:rsidRPr="005E18A7">
        <w:t>/</w:t>
      </w:r>
      <w:proofErr w:type="spellStart"/>
      <w:r w:rsidR="005E18A7">
        <w:t>PPPoE</w:t>
      </w:r>
      <w:bookmarkEnd w:id="3"/>
      <w:proofErr w:type="spellEnd"/>
    </w:p>
    <w:p w:rsidR="000E44FD" w:rsidRPr="000E44FD" w:rsidRDefault="000E44FD" w:rsidP="000E44FD"/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>Бывает, что подключение к Интернету производится с помощью DSL-модема. В этом случае кабель от DSL-модема вставляется в сетевую карту вашего компьютера, и уже на нем (модеме) выполняется определенная настройка.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Вся информация по настройке вызыв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ается вашим провайдером. Обычно это логин и пароль. В ред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ких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случаях приходится задавать IР-адрес и DNS-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cepвep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. В ранних версиях ОС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Ub</w:t>
      </w:r>
      <w:r>
        <w:rPr>
          <w:rFonts w:ascii="Times New Roman" w:eastAsia="Times New Roman" w:hAnsi="Times New Roman" w:cs="Times New Roman"/>
          <w:sz w:val="28"/>
          <w:szCs w:val="28"/>
        </w:rPr>
        <w:t>untu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настройка DSL-подключе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ния производилась напрямую из программы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NetworkМanager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>. Однако время не стоит на месте, и, как показывает практика, DSL-подключение становится такой редкостью, как, например, использование дискет. По этой причине, за редкой необходимостью настройки такого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подключения, разработчики ОС U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untu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убрали этот пункт из меню настроек подключения к сети. В случае если такое подключение необходимо создать, эта 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озможность все еще существует. Итак, для начала вставьте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Еthеmеt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>-кабель в соответствующий разъем на сетевой карте вашего компьютера ·и откройте Терминал, нажав сочетание клавиш ++, а затем выполните команду:</w:t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>nm</w:t>
      </w:r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>cli</w:t>
      </w:r>
      <w:proofErr w:type="spellEnd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 xml:space="preserve"> con edit type </w:t>
      </w:r>
      <w:proofErr w:type="spellStart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>рррое</w:t>
      </w:r>
      <w:proofErr w:type="spellEnd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>con-name</w:t>
      </w:r>
      <w:proofErr w:type="spellEnd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 xml:space="preserve"> "</w:t>
      </w:r>
      <w:proofErr w:type="spellStart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>Connection</w:t>
      </w:r>
      <w:proofErr w:type="spellEnd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 xml:space="preserve"> DSL"</w:t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>Запустится интерактивный режим создани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DSL-подключения. 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>В этом интерактивном режиме выполните следующую команду:</w:t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set</w:t>
      </w:r>
      <w:proofErr w:type="spellEnd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>pppoe.username</w:t>
      </w:r>
      <w:proofErr w:type="spellEnd"/>
      <w:proofErr w:type="gramEnd"/>
      <w:r w:rsidRPr="000E44FD">
        <w:rPr>
          <w:rFonts w:ascii="Times New Roman" w:eastAsia="Times New Roman" w:hAnsi="Times New Roman" w:cs="Times New Roman"/>
          <w:b/>
          <w:sz w:val="28"/>
          <w:szCs w:val="28"/>
        </w:rPr>
        <w:t xml:space="preserve"> user0342342</w:t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C16FD8E" wp14:editId="467A5AEB">
            <wp:extent cx="5530850" cy="2685906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8870" cy="26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FD" w:rsidRDefault="000E44FD" w:rsidP="000E44FD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Вместо строки user0342342 укажите ваш логин (имя пользователя), который вам выдал ваш провайдер. Для сохранения внесенных изменений введите соответствующую команду: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save</w:t>
      </w:r>
      <w:proofErr w:type="spell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0E44FD" w:rsidRPr="000E44FD" w:rsidRDefault="000E44FD" w:rsidP="000E44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Для подтверждения изменений нажмите клавишу. </w:t>
      </w:r>
    </w:p>
    <w:p w:rsidR="000E44FD" w:rsidRDefault="000E44FD" w:rsidP="000E44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Соединение будет создано </w:t>
      </w:r>
      <w:proofErr w:type="gramStart"/>
      <w:r w:rsidRPr="000E44FD">
        <w:rPr>
          <w:rFonts w:ascii="Times New Roman" w:eastAsia="Times New Roman" w:hAnsi="Times New Roman" w:cs="Times New Roman"/>
          <w:sz w:val="28"/>
          <w:szCs w:val="28"/>
        </w:rPr>
        <w:t>Для</w:t>
      </w:r>
      <w:proofErr w:type="gramEnd"/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выхода из режима создания DSL-подключения выполните команду: </w:t>
      </w:r>
      <w:proofErr w:type="spellStart"/>
      <w:r w:rsidRPr="000E44FD">
        <w:rPr>
          <w:rFonts w:ascii="Times New Roman" w:eastAsia="Times New Roman" w:hAnsi="Times New Roman" w:cs="Times New Roman"/>
          <w:sz w:val="28"/>
          <w:szCs w:val="28"/>
        </w:rPr>
        <w:t>quit</w:t>
      </w:r>
      <w:proofErr w:type="spellEnd"/>
    </w:p>
    <w:p w:rsidR="000E44FD" w:rsidRDefault="000E44FD" w:rsidP="000E44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48195" wp14:editId="6F4E2453">
            <wp:extent cx="5588000" cy="3287691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6413" cy="329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FD" w:rsidRDefault="000E44FD" w:rsidP="000E44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Теперь созданное DSL-подключ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ение будет отображаться в списке проводных соединений в окне параметров настроек системы. Дальнейшее редактирование созданного подключения осуществляется там же. В случае, когда DSL-подключение более не нужно или вы ошибочно </w:t>
      </w:r>
      <w:r>
        <w:rPr>
          <w:rFonts w:ascii="Times New Roman" w:eastAsia="Times New Roman" w:hAnsi="Times New Roman" w:cs="Times New Roman"/>
          <w:sz w:val="28"/>
          <w:szCs w:val="28"/>
        </w:rPr>
        <w:t>создали слишком много подключени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й и хотите удалить лишние, запустите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редактор сетевых соединений, </w:t>
      </w:r>
      <w:r w:rsidR="005E18A7">
        <w:rPr>
          <w:rFonts w:ascii="Times New Roman" w:eastAsia="Times New Roman" w:hAnsi="Times New Roman" w:cs="Times New Roman"/>
          <w:sz w:val="28"/>
          <w:szCs w:val="28"/>
        </w:rPr>
        <w:t>вып</w:t>
      </w:r>
      <w:r w:rsidR="005E18A7" w:rsidRPr="000E44FD">
        <w:rPr>
          <w:rFonts w:ascii="Times New Roman" w:eastAsia="Times New Roman" w:hAnsi="Times New Roman" w:cs="Times New Roman"/>
          <w:sz w:val="28"/>
          <w:szCs w:val="28"/>
        </w:rPr>
        <w:t>олнив</w:t>
      </w:r>
      <w:r w:rsidRPr="000E44FD">
        <w:rPr>
          <w:rFonts w:ascii="Times New Roman" w:eastAsia="Times New Roman" w:hAnsi="Times New Roman" w:cs="Times New Roman"/>
          <w:sz w:val="28"/>
          <w:szCs w:val="28"/>
        </w:rPr>
        <w:t xml:space="preserve"> следующую команду в Терминале:</w:t>
      </w:r>
    </w:p>
    <w:p w:rsidR="005E18A7" w:rsidRDefault="005E18A7" w:rsidP="000E44FD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nm-connection-edi</w:t>
      </w:r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tor</w:t>
      </w:r>
      <w:proofErr w:type="spellEnd"/>
    </w:p>
    <w:p w:rsidR="005E18A7" w:rsidRDefault="005E18A7" w:rsidP="000E44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Откроется окно редактирования сетевых соединений</w:t>
      </w:r>
    </w:p>
    <w:p w:rsidR="005E18A7" w:rsidRDefault="005E18A7" w:rsidP="000E44F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E3FDAA" wp14:editId="555836E5">
            <wp:extent cx="5534025" cy="26384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Pr="005E18A7" w:rsidRDefault="005E18A7" w:rsidP="005E18A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В этом окне п</w:t>
      </w:r>
      <w:r>
        <w:rPr>
          <w:rFonts w:ascii="Times New Roman" w:eastAsia="Times New Roman" w:hAnsi="Times New Roman" w:cs="Times New Roman"/>
          <w:sz w:val="28"/>
          <w:szCs w:val="28"/>
        </w:rPr>
        <w:t>еречислены все созданные подключ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ения, в том числе установленные подключения к сети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Wi-Fi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. Для того чтобы удалить необходимое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подключ</w:t>
      </w:r>
      <w:r>
        <w:rPr>
          <w:rFonts w:ascii="Times New Roman" w:eastAsia="Times New Roman" w:hAnsi="Times New Roman" w:cs="Times New Roman"/>
          <w:sz w:val="28"/>
          <w:szCs w:val="28"/>
        </w:rPr>
        <w:t>ение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, выделите его и внизу окна нажмите кнопку с изображением знака "минус". Появится окно подтверждения удаления. Нажмите соответствующую кнопку или кнопку </w:t>
      </w:r>
      <w:proofErr w:type="gramStart"/>
      <w:r w:rsidRPr="005E18A7">
        <w:rPr>
          <w:rFonts w:ascii="Times New Roman" w:eastAsia="Times New Roman" w:hAnsi="Times New Roman" w:cs="Times New Roman"/>
          <w:sz w:val="28"/>
          <w:szCs w:val="28"/>
        </w:rPr>
        <w:t>Отменить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для отмены удаления соединения. Стоит отметить, что в окне Сетевые соединения вы также 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ожете вызвать окно редактора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нас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троек .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того или иного п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подключ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ения, нажав кнопку с изображение</w:t>
      </w:r>
      <w:r>
        <w:rPr>
          <w:rFonts w:ascii="Tahoma" w:eastAsia="Times New Roman" w:hAnsi="Tahoma" w:cs="Tahoma"/>
          <w:sz w:val="28"/>
          <w:szCs w:val="28"/>
        </w:rPr>
        <w:t xml:space="preserve"> 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шестеренки в самом низу окна. Также в этом окне мо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жно отследить статус созданного 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подключения: использовалось оно или нет. Данный статус отображается напротив самого подключения и позволяет косвенно понять, было ли на самом деле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установлено 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подключ</w:t>
      </w:r>
      <w:r>
        <w:rPr>
          <w:rFonts w:ascii="Times New Roman" w:eastAsia="Times New Roman" w:hAnsi="Times New Roman" w:cs="Times New Roman"/>
          <w:sz w:val="28"/>
          <w:szCs w:val="28"/>
        </w:rPr>
        <w:t>ение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к Интерн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или только создано, но не установлено.</w:t>
      </w:r>
    </w:p>
    <w:p w:rsidR="000E44FD" w:rsidRDefault="005E18A7" w:rsidP="005E18A7">
      <w:pPr>
        <w:pStyle w:val="1"/>
        <w:ind w:left="-5" w:right="0" w:firstLine="0"/>
      </w:pPr>
      <w:bookmarkStart w:id="4" w:name="_Toc158107104"/>
      <w:r>
        <w:lastRenderedPageBreak/>
        <w:t>Осо</w:t>
      </w:r>
      <w:r>
        <w:t>бый случай подключения через DS</w:t>
      </w:r>
      <w:r>
        <w:rPr>
          <w:lang w:val="en-US"/>
        </w:rPr>
        <w:t>L</w:t>
      </w:r>
      <w:r w:rsidRPr="005E18A7">
        <w:t>/</w:t>
      </w:r>
      <w:proofErr w:type="spellStart"/>
      <w:r>
        <w:t>PPPoE</w:t>
      </w:r>
      <w:bookmarkEnd w:id="4"/>
      <w:proofErr w:type="spellEnd"/>
    </w:p>
    <w:p w:rsidR="005E18A7" w:rsidRPr="005E18A7" w:rsidRDefault="005E18A7" w:rsidP="005E18A7"/>
    <w:p w:rsidR="005E18A7" w:rsidRDefault="005E18A7" w:rsidP="005E18A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Встречаются ситуации, когда приведенный выше способ создания DSL-соедин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ния не работает. То есть вы создали соединение, но оно отказывается работать. В этом случае можно воспользоваться альтернативным способом настройки соединения. Для этого запустите Терминал и выполните следующую команду:</w:t>
      </w: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pppoeconf</w:t>
      </w:r>
      <w:proofErr w:type="spellEnd"/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В ответ на это Терминал запросит ваш пароль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7B9225" wp14:editId="3F7BC2FE">
            <wp:extent cx="5905500" cy="14954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Введите пароль, заданный при установке ОС, и нажмите </w:t>
      </w:r>
      <w:proofErr w:type="gramStart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клавишу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ПРИМЕЧАНИЕ 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Обратите внимание, что при вводе пароль в Терминале не отображается. При этом не отображаются даже символы звездочек или точек. Не пугайтесь и внимательно вводите пароль.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Здесь нас ожидает одна неприятность, которая заключается в том, что пакет (приложение)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pppoeconf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больше не поставляется вместе с установочным образом дистрибутива ОС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. Об этом будет свидетельство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ать сообщение Терминала "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pppoeconf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: команда не найдена". Однако этот пакет можно установить с помощью команды: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b/>
          <w:sz w:val="28"/>
          <w:szCs w:val="28"/>
        </w:rPr>
        <w:t>pppoeconf</w:t>
      </w:r>
      <w:proofErr w:type="spellEnd"/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Выполните данную команду, подтвердив установку пакета нажатием клавиши в ответ на запрос уставщика. После окончания установки повторите запуск команды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sudo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pppoeconf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Запустится программа настройки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РРРоЕ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-соединений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pppoeconf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, которая начнет сканирование устройств</w:t>
      </w:r>
    </w:p>
    <w:p w:rsidR="000E44FD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По окончании сканирования программа настройки сообщит о готовности к внесению изменений</w:t>
      </w: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Изменения затронут следующие файлы:</w:t>
      </w: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♦ 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/peers/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dsl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-provider;</w:t>
      </w: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♦ 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/network/interfaces; 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♦ 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/*-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secrets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В эти файлы будут внесены изменения в соответствии с заданными позже настройками. Нажмите </w:t>
      </w:r>
      <w:proofErr w:type="spellStart"/>
      <w:proofErr w:type="gramStart"/>
      <w:r w:rsidRPr="005E18A7">
        <w:rPr>
          <w:rFonts w:ascii="Times New Roman" w:eastAsia="Times New Roman" w:hAnsi="Times New Roman" w:cs="Times New Roman"/>
          <w:sz w:val="28"/>
          <w:szCs w:val="28"/>
        </w:rPr>
        <w:t>клавишу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чтобы</w:t>
      </w:r>
      <w:proofErr w:type="spellEnd"/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утвердительно ответить на вопросы и перейти к следующему шагу настройки. На следующем шаге программа настройки запросит у вас удаление опции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nodetach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и попросит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добавить опции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defaultroute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( с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лужит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для определения маршрута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 умолчанию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noauth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(не требовать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аугентиф</w:t>
      </w:r>
      <w:r>
        <w:rPr>
          <w:rFonts w:ascii="Times New Roman" w:eastAsia="Times New Roman" w:hAnsi="Times New Roman" w:cs="Times New Roman"/>
          <w:sz w:val="28"/>
          <w:szCs w:val="28"/>
        </w:rPr>
        <w:t>икации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РРРоЕ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-сервера)</w:t>
      </w:r>
      <w:r>
        <w:rPr>
          <w:rFonts w:ascii="Times New Roman" w:eastAsia="Times New Roman" w:hAnsi="Times New Roman" w:cs="Times New Roman"/>
          <w:sz w:val="28"/>
          <w:szCs w:val="28"/>
        </w:rPr>
        <w:softHyphen/>
        <w:t xml:space="preserve"> 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5B093F" wp14:editId="47B3E8E8">
            <wp:extent cx="5940425" cy="37871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B5D780" wp14:editId="22768BE0">
            <wp:extent cx="5940425" cy="38188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F0D25" wp14:editId="0F499D89">
            <wp:extent cx="5940425" cy="37014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Нажмите кнопку Да. На следующем этапе программа настройки запросит от вас ввода логина, который был выд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 вашим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провайдером 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Введите логин и нажмите </w:t>
      </w:r>
      <w:proofErr w:type="gramStart"/>
      <w:r w:rsidRPr="005E18A7">
        <w:rPr>
          <w:rFonts w:ascii="Times New Roman" w:eastAsia="Times New Roman" w:hAnsi="Times New Roman" w:cs="Times New Roman"/>
          <w:sz w:val="28"/>
          <w:szCs w:val="28"/>
        </w:rPr>
        <w:t>клавишу .</w:t>
      </w:r>
      <w:proofErr w:type="gramEnd"/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FE6BE" wp14:editId="51242AA5">
            <wp:extent cx="5940425" cy="37687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lastRenderedPageBreak/>
        <w:t>Следующим этапом буде</w:t>
      </w:r>
      <w:r>
        <w:rPr>
          <w:rFonts w:ascii="Times New Roman" w:eastAsia="Times New Roman" w:hAnsi="Times New Roman" w:cs="Times New Roman"/>
          <w:sz w:val="28"/>
          <w:szCs w:val="28"/>
        </w:rPr>
        <w:t>т запрос ввода пароля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. Символы пароля отображаются во избежание ошибок при вводе пароля. Будьте внимательны, т. к. в случае ошибочного задания пароля вам придется заново производить настройку. Введите ваш пароль и нажмите клавишу </w:t>
      </w:r>
      <w:r w:rsidR="00343028"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9BD4C4" wp14:editId="4327F959">
            <wp:extent cx="5940425" cy="34156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Следующим шагом программа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pppoeconf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попросит включения IР-адресов DNS-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cepвepa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в ф</w:t>
      </w:r>
      <w:r>
        <w:rPr>
          <w:rFonts w:ascii="Times New Roman" w:eastAsia="Times New Roman" w:hAnsi="Times New Roman" w:cs="Times New Roman"/>
          <w:sz w:val="28"/>
          <w:szCs w:val="28"/>
        </w:rPr>
        <w:t>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. Нажмите кнопку </w:t>
      </w:r>
      <w:proofErr w:type="gramStart"/>
      <w:r w:rsidRPr="005E18A7">
        <w:rPr>
          <w:rFonts w:ascii="Times New Roman" w:eastAsia="Times New Roman" w:hAnsi="Times New Roman" w:cs="Times New Roman"/>
          <w:sz w:val="28"/>
          <w:szCs w:val="28"/>
        </w:rPr>
        <w:t>Да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перехода к очередному шагу 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04E6D2" wp14:editId="3ADF8736">
            <wp:extent cx="5940425" cy="35090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74F19C" wp14:editId="5436BF83">
            <wp:extent cx="5940425" cy="37623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На этом шаге мастер настройки предлагает установить максимальный размер полезного блока для ТСР-пакета равным 1452 байтам. Нажмите кнопку Да. Далее программа настройки запросит установку соединен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ия при загрузке ОС 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F4778F" wp14:editId="6D313E19">
            <wp:extent cx="5940425" cy="36455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Выберите нужный вариант и подтвердите выбор </w:t>
      </w:r>
      <w:proofErr w:type="gramStart"/>
      <w:r w:rsidRPr="005E18A7">
        <w:rPr>
          <w:rFonts w:ascii="Times New Roman" w:eastAsia="Times New Roman" w:hAnsi="Times New Roman" w:cs="Times New Roman"/>
          <w:sz w:val="28"/>
          <w:szCs w:val="28"/>
        </w:rPr>
        <w:t>клавишей .</w:t>
      </w:r>
      <w:proofErr w:type="gram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После этого программа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pppoeconf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попросит установить соединение (рис. 5.23). Нажмите кнопку Да.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9FFFD5" wp14:editId="55935268">
            <wp:extent cx="5940425" cy="377126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</w:p>
    <w:p w:rsidR="005E18A7" w:rsidRP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lastRenderedPageBreak/>
        <w:t xml:space="preserve">ПРИМЕЧАНИЕ 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В дальней</w:t>
      </w:r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ше</w:t>
      </w:r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м при необходимости вы в любой момент сможете разорвать соединение, выполнив в Терминале команду </w:t>
      </w:r>
      <w:proofErr w:type="spellStart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sudo</w:t>
      </w:r>
      <w:proofErr w:type="spellEnd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poff</w:t>
      </w:r>
      <w:proofErr w:type="spellEnd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dsl-provider</w:t>
      </w:r>
      <w:proofErr w:type="spellEnd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. Установить ОSL-соединение можно командой </w:t>
      </w:r>
      <w:proofErr w:type="spellStart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sudo</w:t>
      </w:r>
      <w:proofErr w:type="spellEnd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pon</w:t>
      </w:r>
      <w:proofErr w:type="spellEnd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dsl-provider</w:t>
      </w:r>
      <w:proofErr w:type="spellEnd"/>
      <w:r w:rsidRPr="005E18A7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.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На послед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не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м этапе программа настройки сообщит о том, что для просмотра состояния соединен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>ия можно воспользоваться командой</w:t>
      </w:r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plog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>, а для просмотра состояния активного интерфейса-командо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addr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ррр0</w:t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0413F0" wp14:editId="55DC47BC">
            <wp:extent cx="5940425" cy="38989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A7" w:rsidRDefault="005E18A7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E18A7">
        <w:rPr>
          <w:rFonts w:ascii="Times New Roman" w:eastAsia="Times New Roman" w:hAnsi="Times New Roman" w:cs="Times New Roman"/>
          <w:sz w:val="28"/>
          <w:szCs w:val="28"/>
        </w:rPr>
        <w:t>Нажмите клавишу для завершения настройки. На этом настройка DSL/</w:t>
      </w:r>
      <w:proofErr w:type="spellStart"/>
      <w:r w:rsidRPr="005E18A7">
        <w:rPr>
          <w:rFonts w:ascii="Times New Roman" w:eastAsia="Times New Roman" w:hAnsi="Times New Roman" w:cs="Times New Roman"/>
          <w:sz w:val="28"/>
          <w:szCs w:val="28"/>
        </w:rPr>
        <w:t>РРРоЕ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-соединения будет завершена. Если вы все сделали правильно, то соединение с Интернетом будет установлено. Обратите внимание, что при такой настройке в списке сетей данное сетевое соединение не будет отображаться. Для управления соединением используйте команды 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poff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.</w:t>
      </w:r>
      <w:proofErr w:type="gram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dsl-pro.vider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pon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dsl-provider</w:t>
      </w:r>
      <w:proofErr w:type="spellEnd"/>
      <w:r w:rsidRPr="005E18A7">
        <w:rPr>
          <w:rFonts w:ascii="Times New Roman" w:eastAsia="Times New Roman" w:hAnsi="Times New Roman" w:cs="Times New Roman"/>
          <w:sz w:val="28"/>
          <w:szCs w:val="28"/>
        </w:rPr>
        <w:t xml:space="preserve"> для отключения и подключения соответственно.</w:t>
      </w:r>
    </w:p>
    <w:p w:rsidR="00343028" w:rsidRDefault="00343028" w:rsidP="005E18A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43028" w:rsidRDefault="00343028" w:rsidP="00343028">
      <w:pPr>
        <w:pStyle w:val="1"/>
        <w:ind w:left="-5" w:right="0" w:firstLine="0"/>
      </w:pPr>
      <w:bookmarkStart w:id="5" w:name="_Toc158107105"/>
      <w:r>
        <w:lastRenderedPageBreak/>
        <w:t>Возможные проблемы с созданием подключений</w:t>
      </w:r>
      <w:bookmarkEnd w:id="5"/>
    </w:p>
    <w:p w:rsidR="00343028" w:rsidRPr="00343028" w:rsidRDefault="00343028" w:rsidP="00343028"/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 w:rsidRPr="00343028">
        <w:rPr>
          <w:rFonts w:ascii="Times New Roman" w:eastAsia="Times New Roman" w:hAnsi="Times New Roman" w:cs="Times New Roman"/>
          <w:sz w:val="28"/>
          <w:szCs w:val="28"/>
        </w:rPr>
        <w:t>Бывают такие ситуации, когда не удается установить соединение д</w:t>
      </w:r>
      <w:r>
        <w:rPr>
          <w:rFonts w:ascii="Times New Roman" w:eastAsia="Times New Roman" w:hAnsi="Times New Roman" w:cs="Times New Roman"/>
          <w:sz w:val="28"/>
          <w:szCs w:val="28"/>
        </w:rPr>
        <w:t>аже в окне редактора сетевых сое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инений. Причина кроется в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том,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что</w:t>
      </w:r>
      <w:proofErr w:type="spellEnd"/>
      <w:proofErr w:type="gram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в файле 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network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interfaces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появляются неоднозначные записи, которые вводят в замешательство программу по установке 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интернет-соединения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. Так, следующее содержимое файла 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network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interfaces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не всегда позволяет правильно задействовать DSL-соединение (листинг 5.1).</w:t>
      </w:r>
    </w:p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94533B" wp14:editId="3B699C1A">
            <wp:extent cx="5940425" cy="23628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Для того чтобы исправить ситуацию, необходимо вручную отредактировать данный файл, но перед этим следует удалить все созданные соединения. Запустите редактор сетевых соединений программы 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NetworkМanager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, выполнив команду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nm</w:t>
      </w:r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connection-editor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в Терминале, и по очереди удаляйте каждое соединение. Затем в Терминале выполните следующую команду:</w:t>
      </w:r>
    </w:p>
    <w:p w:rsidR="00343028" w:rsidRDefault="00343028" w:rsidP="00343028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nano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 w:rsidRPr="00343028">
        <w:rPr>
          <w:rFonts w:ascii="Times New Roman" w:eastAsia="Times New Roman" w:hAnsi="Times New Roman" w:cs="Times New Roman"/>
          <w:sz w:val="28"/>
          <w:szCs w:val="28"/>
        </w:rPr>
        <w:t>Вы увидите запрос вашего пароля, после ввода которого файл 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network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interfaces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станет доступе</w:t>
      </w:r>
      <w:r>
        <w:rPr>
          <w:rFonts w:ascii="Times New Roman" w:eastAsia="Times New Roman" w:hAnsi="Times New Roman" w:cs="Times New Roman"/>
          <w:sz w:val="28"/>
          <w:szCs w:val="28"/>
        </w:rPr>
        <w:t>н для редактирования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. Нам нужно отредактировать файл 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network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interfaces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таким образом, чтобы в нем остались </w:t>
      </w:r>
      <w:r>
        <w:rPr>
          <w:rFonts w:ascii="Times New Roman" w:eastAsia="Times New Roman" w:hAnsi="Times New Roman" w:cs="Times New Roman"/>
          <w:sz w:val="28"/>
          <w:szCs w:val="28"/>
        </w:rPr>
        <w:t>только первые три строки (листинг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5.2). Все остальные строчки необходимо удалить.</w:t>
      </w:r>
    </w:p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F4682C" wp14:editId="1AB5A08A">
            <wp:extent cx="5940425" cy="32334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AE4D08" wp14:editId="505A1C71">
            <wp:extent cx="5940425" cy="8559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28" w:rsidRPr="00343028" w:rsidRDefault="00343028" w:rsidP="00343028">
      <w:pPr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ПРИМЕЧАНИЕ </w:t>
      </w:r>
    </w:p>
    <w:p w:rsidR="00343028" w:rsidRDefault="00343028" w:rsidP="00343028">
      <w:pPr>
        <w:rPr>
          <w:rFonts w:ascii="Times New Roman" w:eastAsia="Times New Roman" w:hAnsi="Times New Roman" w:cs="Times New Roman"/>
          <w:i/>
          <w:sz w:val="28"/>
          <w:szCs w:val="28"/>
          <w:u w:val="single"/>
          <w:lang w:val="en-US"/>
        </w:rPr>
      </w:pPr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Для перемещения по </w:t>
      </w:r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файлу используйте клавиши-стрелк</w:t>
      </w:r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и, а для редактирования - соответствующие клавиши </w:t>
      </w:r>
      <w:proofErr w:type="gramStart"/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&lt; </w:t>
      </w:r>
      <w:proofErr w:type="spellStart"/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Backspace</w:t>
      </w:r>
      <w:proofErr w:type="spellEnd"/>
      <w:proofErr w:type="gramEnd"/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&gt; или </w:t>
      </w:r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</w:t>
      </w:r>
      <w:r w:rsidRPr="00343028">
        <w:rPr>
          <w:rFonts w:ascii="Times New Roman" w:eastAsia="Times New Roman" w:hAnsi="Times New Roman" w:cs="Times New Roman"/>
          <w:i/>
          <w:sz w:val="28"/>
          <w:szCs w:val="28"/>
          <w:u w:val="single"/>
          <w:lang w:val="en-US"/>
        </w:rPr>
        <w:t>Del</w:t>
      </w:r>
    </w:p>
    <w:p w:rsidR="00343028" w:rsidRDefault="00343028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 w:rsidRPr="00343028">
        <w:rPr>
          <w:rFonts w:ascii="Times New Roman" w:eastAsia="Times New Roman" w:hAnsi="Times New Roman" w:cs="Times New Roman"/>
          <w:sz w:val="28"/>
          <w:szCs w:val="28"/>
        </w:rPr>
        <w:t>После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редактирования необходимо сохр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анить файл, нажав сочетание клавиш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Crtl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+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0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(либо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), а затем клавишу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. И выйдите из редактора 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Nano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, нажав сочетание клавиш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Ctrl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+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. После этого закройте Терминал и создайте нужное вам подключение.</w:t>
      </w:r>
    </w:p>
    <w:p w:rsidR="00343028" w:rsidRDefault="00343028" w:rsidP="00343028">
      <w:pPr>
        <w:pStyle w:val="1"/>
        <w:ind w:left="-5" w:right="0" w:firstLine="0"/>
      </w:pPr>
      <w:bookmarkStart w:id="6" w:name="_Toc158107106"/>
      <w:r>
        <w:t>Установка обновлений и локализаци</w:t>
      </w:r>
      <w:r>
        <w:t>я операци</w:t>
      </w:r>
      <w:r>
        <w:t>онной системы</w:t>
      </w:r>
      <w:bookmarkEnd w:id="6"/>
    </w:p>
    <w:p w:rsidR="00343028" w:rsidRPr="00343028" w:rsidRDefault="00343028" w:rsidP="00343028"/>
    <w:p w:rsidR="00343028" w:rsidRDefault="00343028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ОС 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>, как и все современные операционные системы, имеет встроенный механизм поддержки обновлений. Это означает, что в случае выхода обновлений для какой-либо программной составляющей (программы, утилиты и т. п.) ОС позволит загрузить и применить эти обновления непосредственно из своей среды. При этом не нужно прибегать к переустановке операционной системы. Да, глупо рыло бь1 в случае выхода обновлений переустанавливать все целиком. Обновления нужны в первую очередь для исправ</w:t>
      </w:r>
      <w:r>
        <w:rPr>
          <w:rFonts w:ascii="Times New Roman" w:eastAsia="Times New Roman" w:hAnsi="Times New Roman" w:cs="Times New Roman"/>
          <w:sz w:val="28"/>
          <w:szCs w:val="28"/>
        </w:rPr>
        <w:t>ления ошибок, которые был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и допущены в устаревшей 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версии программного обеспечения. Помимо этого, обновления позволяют расширить возможности программного обеспечения за счет добавления новых функций. Таким образом, в ОС </w:t>
      </w:r>
      <w:proofErr w:type="spellStart"/>
      <w:r w:rsidRPr="00343028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есть механизм, который управляет всем этим процессом. Называется он Менеджером обновлений. Давайте запустим его, не прибегая к Терминалу. Для этого нажмите на значок Запуск приложений на панели задач и в строке поиска введите обновление. В ответ на это в результатах поиска появится программа Обновление прил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жений (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. Запустите программу Обновление приложений. На несколько секунд появится окно поиска обновлений, которое в случае 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успешного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поиска сме</w:t>
      </w:r>
      <w:r>
        <w:rPr>
          <w:rFonts w:ascii="Times New Roman" w:eastAsia="Times New Roman" w:hAnsi="Times New Roman" w:cs="Times New Roman"/>
          <w:sz w:val="28"/>
          <w:szCs w:val="28"/>
        </w:rPr>
        <w:t>нится следующим окном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. Такие обновления могут содержать обновления безопасности для программ, которые имеют доступ к Интернету. Обновления могут также затрагивать и другие программы, которые для своей работы не требуют доступа к Сети. Для того чтобы просмотреть перечень предлагаемых обновлений, разверните список Сведения об обновлени</w:t>
      </w:r>
      <w:r>
        <w:rPr>
          <w:rFonts w:ascii="Times New Roman" w:eastAsia="Times New Roman" w:hAnsi="Times New Roman" w:cs="Times New Roman"/>
          <w:sz w:val="28"/>
          <w:szCs w:val="28"/>
        </w:rPr>
        <w:t>ях, и вы сможете отметить те пункт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ы, обновления для которых вы отказывает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есь загружать. Нажмите кнопку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343028">
        <w:rPr>
          <w:rFonts w:ascii="Times New Roman" w:eastAsia="Times New Roman" w:hAnsi="Times New Roman" w:cs="Times New Roman"/>
          <w:sz w:val="28"/>
          <w:szCs w:val="28"/>
        </w:rPr>
        <w:t>становить</w:t>
      </w:r>
      <w:proofErr w:type="gramEnd"/>
      <w:r w:rsidRPr="00343028">
        <w:rPr>
          <w:rFonts w:ascii="Times New Roman" w:eastAsia="Times New Roman" w:hAnsi="Times New Roman" w:cs="Times New Roman"/>
          <w:sz w:val="28"/>
          <w:szCs w:val="28"/>
        </w:rPr>
        <w:t xml:space="preserve"> сейчас для установки предлагаемых обновлений. На запрос аутентификации введите свой пароль и нажмит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 кнопку Подтвердить </w:t>
      </w:r>
    </w:p>
    <w:p w:rsidR="00343028" w:rsidRDefault="00343028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D1BCD2" wp14:editId="42B3C1F9">
            <wp:extent cx="3276600" cy="2152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28" w:rsidRDefault="00343028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DD138E" wp14:editId="656033F8">
            <wp:extent cx="5419725" cy="17430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28" w:rsidRDefault="00343028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813C1C" wp14:editId="12FB1809">
            <wp:extent cx="3295650" cy="3048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28" w:rsidRDefault="00343028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43028" w:rsidRPr="0049189F" w:rsidRDefault="00343028" w:rsidP="00343028">
      <w:pPr>
        <w:spacing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Примечание </w:t>
      </w:r>
    </w:p>
    <w:p w:rsidR="0049189F" w:rsidRPr="0049189F" w:rsidRDefault="00343028" w:rsidP="0049189F">
      <w:pPr>
        <w:spacing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Для загрузки обновлений требуется подключение к Интернету. 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Начнется процесс загрузки и установки обновлений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В разворачивающемся списке </w:t>
      </w:r>
      <w:proofErr w:type="gramStart"/>
      <w:r w:rsidRPr="0049189F">
        <w:rPr>
          <w:rFonts w:ascii="Times New Roman" w:eastAsia="Times New Roman" w:hAnsi="Times New Roman" w:cs="Times New Roman"/>
          <w:sz w:val="28"/>
          <w:szCs w:val="28"/>
        </w:rPr>
        <w:t>Подробно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вы можете наблюдать за процессом · обновления.</w:t>
      </w:r>
    </w:p>
    <w:p w:rsidR="0049189F" w:rsidRDefault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зависимости от количества устанавливаемых обновлений процесс обновления может занять некоторое время. Дождитесь окончания процесса и нажмите кнопку </w:t>
      </w:r>
      <w:proofErr w:type="gramStart"/>
      <w:r w:rsidRPr="0049189F">
        <w:rPr>
          <w:rFonts w:ascii="Times New Roman" w:eastAsia="Times New Roman" w:hAnsi="Times New Roman" w:cs="Times New Roman"/>
          <w:sz w:val="28"/>
          <w:szCs w:val="28"/>
        </w:rPr>
        <w:t>Перезагрузить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сейчас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EEACDA" wp14:editId="76CDDDEC">
            <wp:extent cx="5753100" cy="1428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BD8222" wp14:editId="3FAC0C96">
            <wp:extent cx="5372100" cy="1352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Ваш компьютер будет перезагружен, и после загрузки ОС вы сможете продолжить работу с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. Каждый раз вручную проверять обновления совсем необязательно, т. к.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вам сообщит о выходе обновлений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8D3FB8" wp14:editId="564B06E5">
            <wp:extent cx="5238750" cy="17049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Для того чтобы своевременно получать актуальны</w:t>
      </w:r>
      <w:r>
        <w:rPr>
          <w:rFonts w:ascii="Times New Roman" w:eastAsia="Times New Roman" w:hAnsi="Times New Roman" w:cs="Times New Roman"/>
          <w:sz w:val="28"/>
          <w:szCs w:val="28"/>
        </w:rPr>
        <w:t>е пакеты обновлений, нужно по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следовательно выполнить в Терминале такие команды:</w:t>
      </w:r>
    </w:p>
    <w:p w:rsidR="0049189F" w:rsidRP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 xml:space="preserve"> apt update 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>upgrade</w:t>
      </w:r>
      <w:proofErr w:type="spellEnd"/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При вводе первой команды появится запрос на ввод вашего. пароля и будут загружены списки пакетов, содержащихся в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репозиториях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, а при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lastRenderedPageBreak/>
        <w:t>выполнении второй команды от вас потребуется подтверждение ваших намерений для установки найденных обновлений. Введите у и нажмите клавишу. Обновл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ния будут установлены.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ПРИМЕЧАНИЕ Первая команда позволяет получить информацию об обновлениях, т. е. узнать, появились ли новые пакеты в </w:t>
      </w:r>
      <w:proofErr w:type="spellStart"/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репозиториях</w:t>
      </w:r>
      <w:proofErr w:type="spellEnd"/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. Вторая команда дает возможность скачать и установить эти пакеты.</w:t>
      </w:r>
    </w:p>
    <w:p w:rsidR="0049189F" w:rsidRPr="0049189F" w:rsidRDefault="0049189F" w:rsidP="0049189F">
      <w:pPr>
        <w:pStyle w:val="1"/>
        <w:ind w:left="-5" w:right="0" w:firstLine="0"/>
      </w:pPr>
      <w:bookmarkStart w:id="7" w:name="_Toc158107107"/>
      <w:r w:rsidRPr="0049189F">
        <w:t>Установка пакетов локализации</w:t>
      </w:r>
      <w:bookmarkEnd w:id="7"/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установ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ки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возникает необходимость полностью локализировать операционную систему на родной язык пользователя. Разработчики дистрибутива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не имеют возможности включить в загрузочный дистрибутив все языки (иначе загрузочный размер дистрибутива будет огромным), да это и не нужно, потому что всегда имеется возможность загрузить локализированные пакеты из Интернета. Для загрузки языковых пакетов щелкните правой кнопкой мыши на рабочем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столе и в контекстном меню выб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ерите пункт Параметр</w:t>
      </w:r>
      <w:r>
        <w:rPr>
          <w:rFonts w:ascii="Times New Roman" w:eastAsia="Times New Roman" w:hAnsi="Times New Roman" w:cs="Times New Roman"/>
          <w:sz w:val="28"/>
          <w:szCs w:val="28"/>
        </w:rPr>
        <w:t>ы. Откроется окно Настройки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A90282" wp14:editId="0F028589">
            <wp:extent cx="5502275" cy="3369592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9114" cy="33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Данное окно напоминает собой Панель управления, которую мы привыкли видеть в ОС Windows. В нем нас интересует раздел Регион и язык,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котором необходимо найти кнопку Управление установленными языками. Нажмите эту кнопку. Откроется окно языковых настроек, и начнется поиск доступных пакетов к установке. В случае если поддержка языков установлена не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полностью" система сообщит об этом 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Нажмите кнопку установить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и на запрос аутентификации введите свой пароль. Начнется процесс установки требуемых языковых пакетов. Дождитесь окончания процесса и нажмите кнопку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применить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для всей системы, а затем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введите свой пароль для подтвер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ждения изменений 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A88414" wp14:editId="5F3EA357">
            <wp:extent cx="5524500" cy="1657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570CDB" wp14:editId="362E5863">
            <wp:extent cx="4295775" cy="43434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P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Примечание</w:t>
      </w:r>
    </w:p>
    <w:p w:rsid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lastRenderedPageBreak/>
        <w:t xml:space="preserve">Если первым в списке стоит </w:t>
      </w: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английский</w:t>
      </w: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язык, то соответственно интерфейс всей О</w:t>
      </w: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С будет на английском языке. (Пе</w:t>
      </w:r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реместите русский язык на первое место в списке и нажмите кнопку </w:t>
      </w:r>
      <w:proofErr w:type="gramStart"/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Применить</w:t>
      </w:r>
      <w:proofErr w:type="gramEnd"/>
      <w:r w:rsidRPr="0049189F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для всей системы.</w:t>
      </w:r>
    </w:p>
    <w:p w:rsidR="0049189F" w:rsidRPr="0049189F" w:rsidRDefault="0049189F" w:rsidP="00343028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Кнопка Установка и удаление языков... позволяет установить дополнительные языки. В большинстве случаев этого не требуется, если вы не используете язык, отличный от русского и английск</w:t>
      </w:r>
      <w:r>
        <w:rPr>
          <w:rFonts w:ascii="Times New Roman" w:eastAsia="Times New Roman" w:hAnsi="Times New Roman" w:cs="Times New Roman"/>
          <w:sz w:val="28"/>
          <w:szCs w:val="28"/>
        </w:rPr>
        <w:t>ого. Для закрытия окна Яз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ык системы нажмите кнопку Закрыть. Если вы при установке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выбрали английский язык интерфейса, а затем в окне Язык системы решили сменить на русский, то для окончательного применения изменений необходимо завершить текущий сеанс, а затем снова зайти под своей учетной записью. Для этого нажмите на группу значков </w:t>
      </w:r>
      <w:proofErr w:type="gramStart"/>
      <w:r w:rsidRPr="0049189F">
        <w:rPr>
          <w:rFonts w:ascii="Times New Roman" w:eastAsia="Times New Roman" w:hAnsi="Times New Roman" w:cs="Times New Roman"/>
          <w:sz w:val="28"/>
          <w:szCs w:val="28"/>
        </w:rPr>
        <w:t>систе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sz w:val="28"/>
          <w:szCs w:val="28"/>
        </w:rPr>
        <w:t>ного !&gt;Меню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(изображение тумблера) и в разворачивающемся списке выберите пункт Выключить/Завершить сеанс, а затем пункт Завершить сеанс. После входа в систему интерфейс ОС уже будет на русском языке.</w:t>
      </w:r>
    </w:p>
    <w:p w:rsidR="00343028" w:rsidRDefault="0049189F" w:rsidP="0049189F">
      <w:pPr>
        <w:pStyle w:val="1"/>
        <w:ind w:left="-5" w:right="0" w:firstLine="0"/>
      </w:pPr>
      <w:bookmarkStart w:id="8" w:name="_Toc158107108"/>
      <w:r w:rsidRPr="0049189F">
        <w:t>Быстрый запуск приложений</w:t>
      </w:r>
      <w:bookmarkEnd w:id="8"/>
    </w:p>
    <w:p w:rsidR="0049189F" w:rsidRPr="0049189F" w:rsidRDefault="0049189F" w:rsidP="0049189F"/>
    <w:p w:rsidR="0049189F" w:rsidRDefault="0049189F" w:rsidP="0049189F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Быстрый запуск приложений - это дополнительная возможность запуска необходимой программы по ее названию. Представим такую ситуацию: вы набираете текст в программе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LibreOffice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Writer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>, и вам необходимо сделать скриншот · окна программы или ее части. При этом ис</w:t>
      </w:r>
      <w:r>
        <w:rPr>
          <w:rFonts w:ascii="Times New Roman" w:eastAsia="Times New Roman" w:hAnsi="Times New Roman" w:cs="Times New Roman"/>
          <w:sz w:val="28"/>
          <w:szCs w:val="28"/>
        </w:rPr>
        <w:t>кать эту программу в пункте меню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приложений вам совсем не хочется, т. к. это занимает больше времени, чем просто выполнить команду с клавиатуры. Как быть в такой ситуации? Разработчики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предусмотрели такой вариант и реализовали возможность быстрого запуска программ. К примеру, для того чтобы, не переключаясь в меню поиска приложений, сделать с</w:t>
      </w:r>
      <w:r>
        <w:rPr>
          <w:rFonts w:ascii="Times New Roman" w:eastAsia="Times New Roman" w:hAnsi="Times New Roman" w:cs="Times New Roman"/>
          <w:sz w:val="28"/>
          <w:szCs w:val="28"/>
        </w:rPr>
        <w:t>нимок части экрана, вам необходим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о нажать сочетание клавиш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ALT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+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и в строке ввода команды ввести команду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gnome-screenshot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-а и нажать клавишу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</w:p>
    <w:p w:rsidR="0049189F" w:rsidRDefault="0049189F" w:rsidP="0049189F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200FBD" wp14:editId="3A080AC7">
            <wp:extent cx="3867150" cy="15144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49189F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После нажатия клавиши запустится программа для создания снимков экрана, которая закроется автоматически после выполнения.</w:t>
      </w:r>
    </w:p>
    <w:p w:rsidR="0049189F" w:rsidRDefault="0049189F" w:rsidP="0049189F">
      <w:pPr>
        <w:pStyle w:val="1"/>
        <w:ind w:left="-5" w:right="0" w:firstLine="0"/>
      </w:pPr>
      <w:bookmarkStart w:id="9" w:name="_Toc158107109"/>
      <w:r>
        <w:t>Настройка раскладки клавиатуры</w:t>
      </w:r>
      <w:bookmarkEnd w:id="9"/>
    </w:p>
    <w:p w:rsidR="0049189F" w:rsidRPr="0049189F" w:rsidRDefault="0049189F" w:rsidP="0049189F"/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По умолчанию в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смена раскладки клавиатуры выполняется нажатием сочетания клавиш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+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Пробел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Давайте займемся сменой "горячих" клавиш раскладки клавиатуры. Откройте окно Настройки, если вы закрыли его, и перейд</w:t>
      </w:r>
      <w:r>
        <w:rPr>
          <w:rFonts w:ascii="Times New Roman" w:eastAsia="Times New Roman" w:hAnsi="Times New Roman" w:cs="Times New Roman"/>
          <w:sz w:val="28"/>
          <w:szCs w:val="28"/>
        </w:rPr>
        <w:t>ите на вкладку Комбинации клавиш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. В группе Ввод будет отображен список используемых 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текущий момент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сочетаний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клавиш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для смены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раскладки клавиатуры 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A8037B" wp14:editId="613A7273">
            <wp:extent cx="5940425" cy="306260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Обратите внимание, что для удобства переключения раскладки клавиатуры можно назначить две комбинации клавиш, которые будут позволять переключать раскладку используемого языка не только на следующий, но и на предыдущий язык ввода. Это бывает полезно, когда в вашей системе присутствует более двух языков и вам приходится постоянно между ними переключаться.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смены "горячих" клавиш переключения раскладок клавиатуры щелкните по пункту </w:t>
      </w:r>
      <w:proofErr w:type="gramStart"/>
      <w:r w:rsidRPr="0049189F">
        <w:rPr>
          <w:rFonts w:ascii="Times New Roman" w:eastAsia="Times New Roman" w:hAnsi="Times New Roman" w:cs="Times New Roman"/>
          <w:sz w:val="28"/>
          <w:szCs w:val="28"/>
        </w:rPr>
        <w:t>Переключиться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на следующий источник ввода и нажмите комбинацию клавиш + либо другое привычное вам сочетание.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И на этом этапе нас ожидает мелкая 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еприятность: привычное нам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соче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тание ,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клавиш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Shift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+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Alt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более невозможно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назначить, как это было в предшес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твующих версиях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>. Но эта проблема лег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ко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решается с помощью программы GNOМE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Tweaks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, которую для начала нужно установить из стандартного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ОС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Ubuntu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>. Давайте ее установим. Выполните в Терминале следующую команду:</w:t>
      </w:r>
    </w:p>
    <w:p w:rsidR="0049189F" w:rsidRDefault="0049189F" w:rsidP="0049189F">
      <w:pPr>
        <w:rPr>
          <w:rFonts w:ascii="Times New Roman" w:hAnsi="Times New Roman" w:cs="Times New Roman"/>
          <w:b/>
          <w:sz w:val="28"/>
        </w:rPr>
      </w:pPr>
      <w:proofErr w:type="spellStart"/>
      <w:r w:rsidRPr="0049189F">
        <w:rPr>
          <w:rFonts w:ascii="Times New Roman" w:hAnsi="Times New Roman" w:cs="Times New Roman"/>
          <w:b/>
          <w:sz w:val="28"/>
        </w:rPr>
        <w:t>sudo</w:t>
      </w:r>
      <w:proofErr w:type="spellEnd"/>
      <w:r w:rsidRPr="0049189F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49189F">
        <w:rPr>
          <w:rFonts w:ascii="Times New Roman" w:hAnsi="Times New Roman" w:cs="Times New Roman"/>
          <w:b/>
          <w:sz w:val="28"/>
        </w:rPr>
        <w:t>apt</w:t>
      </w:r>
      <w:proofErr w:type="spellEnd"/>
      <w:r w:rsidRPr="0049189F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49189F">
        <w:rPr>
          <w:rFonts w:ascii="Times New Roman" w:hAnsi="Times New Roman" w:cs="Times New Roman"/>
          <w:b/>
          <w:sz w:val="28"/>
        </w:rPr>
        <w:t>install</w:t>
      </w:r>
      <w:proofErr w:type="spellEnd"/>
      <w:r w:rsidRPr="0049189F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49189F">
        <w:rPr>
          <w:rFonts w:ascii="Times New Roman" w:hAnsi="Times New Roman" w:cs="Times New Roman"/>
          <w:b/>
          <w:sz w:val="28"/>
        </w:rPr>
        <w:t>gnome-tweaks</w:t>
      </w:r>
      <w:proofErr w:type="spellEnd"/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В ответ на это Терминал запросит ваш пароль и подтверждение установки. Нажмите клавишу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а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затем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. Программа GNOМE </w:t>
      </w:r>
      <w:proofErr w:type="spellStart"/>
      <w:r w:rsidRPr="0049189F">
        <w:rPr>
          <w:rFonts w:ascii="Times New Roman" w:eastAsia="Times New Roman" w:hAnsi="Times New Roman" w:cs="Times New Roman"/>
          <w:sz w:val="28"/>
          <w:szCs w:val="28"/>
        </w:rPr>
        <w:t>Tweaks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будет установлена. Теперь воспользуемся быстрым запуско</w:t>
      </w:r>
      <w:r>
        <w:rPr>
          <w:rFonts w:ascii="Times New Roman" w:eastAsia="Times New Roman" w:hAnsi="Times New Roman" w:cs="Times New Roman"/>
          <w:sz w:val="28"/>
          <w:szCs w:val="28"/>
        </w:rPr>
        <w:t>м установленного приложения. Для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: этого нажмите сочетание </w:t>
      </w:r>
      <w:proofErr w:type="gramStart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клавиш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Alt</w:t>
      </w:r>
      <w:proofErr w:type="gram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+,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ведите строку </w:t>
      </w:r>
      <w:proofErr w:type="spellStart"/>
      <w:r w:rsidRPr="0049189F">
        <w:rPr>
          <w:rFonts w:ascii="Times New Roman" w:eastAsia="Times New Roman" w:hAnsi="Times New Roman" w:cs="Times New Roman"/>
          <w:b/>
          <w:sz w:val="28"/>
          <w:szCs w:val="28"/>
        </w:rPr>
        <w:t>gnome-tweaks</w:t>
      </w:r>
      <w:proofErr w:type="spellEnd"/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и нажмите клавишу 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>. Запустится окно дополните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льных настроек GNOМE 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59D615" wp14:editId="6A67D0F8">
            <wp:extent cx="5940425" cy="248793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Перейдите на вкладку Кла</w:t>
      </w:r>
      <w:r>
        <w:rPr>
          <w:rFonts w:ascii="Times New Roman" w:eastAsia="Times New Roman" w:hAnsi="Times New Roman" w:cs="Times New Roman"/>
          <w:sz w:val="28"/>
          <w:szCs w:val="28"/>
        </w:rPr>
        <w:t>виатура и мышь и нажмите кнопку</w:t>
      </w:r>
      <w:r w:rsidRPr="0049189F">
        <w:rPr>
          <w:rFonts w:ascii="Times New Roman" w:eastAsia="Times New Roman" w:hAnsi="Times New Roman" w:cs="Times New Roman"/>
          <w:sz w:val="28"/>
          <w:szCs w:val="28"/>
        </w:rPr>
        <w:t xml:space="preserve"> Дополнительные параметры раскладки. Откроется окно дополнительных параметров раскладки с разворачивающимся списком Переключение на другую раскладку, установите в нем флажок напротив опции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Shift</w:t>
      </w:r>
      <w:proofErr w:type="spellEnd"/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BABE14" wp14:editId="6000EE52">
            <wp:extent cx="4562475" cy="20478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49189F">
      <w:pPr>
        <w:pStyle w:val="1"/>
        <w:ind w:left="-5" w:right="0" w:firstLine="0"/>
      </w:pPr>
      <w:bookmarkStart w:id="10" w:name="_Toc158107110"/>
      <w:r>
        <w:t>Настройка спящего режима</w:t>
      </w:r>
      <w:bookmarkEnd w:id="10"/>
    </w:p>
    <w:p w:rsidR="0049189F" w:rsidRPr="0049189F" w:rsidRDefault="0049189F" w:rsidP="0049189F"/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Для начала необходимо определить используемый драйвер для видеокарты. Выполните в Терминале следующую команду: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97944E" wp14:editId="00D1CE3A">
            <wp:extent cx="3105150" cy="3429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49189F">
        <w:rPr>
          <w:rFonts w:ascii="Times New Roman" w:eastAsia="Times New Roman" w:hAnsi="Times New Roman" w:cs="Times New Roman"/>
          <w:sz w:val="28"/>
          <w:szCs w:val="28"/>
        </w:rPr>
        <w:t>В ответ на это будет выведена примерно следующая информация о видеокарте:</w:t>
      </w:r>
    </w:p>
    <w:p w:rsidR="0049189F" w:rsidRDefault="0049189F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FD2ED1" wp14:editId="32471A5E">
            <wp:extent cx="5940425" cy="17811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9F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Последняя строка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proofErr w:type="spellStart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el</w:t>
      </w:r>
      <w:proofErr w:type="spellEnd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driver</w:t>
      </w:r>
      <w:proofErr w:type="spellEnd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in</w:t>
      </w:r>
      <w:proofErr w:type="spellEnd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use</w:t>
      </w:r>
      <w:proofErr w:type="spellEnd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radeon</w:t>
      </w:r>
      <w:proofErr w:type="spellEnd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 xml:space="preserve">" говорит </w:t>
      </w:r>
      <w:proofErr w:type="spellStart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о·том</w:t>
      </w:r>
      <w:proofErr w:type="spellEnd"/>
      <w:r w:rsidR="0049189F" w:rsidRPr="00272EBE">
        <w:rPr>
          <w:rFonts w:ascii="Times New Roman" w:eastAsia="Times New Roman" w:hAnsi="Times New Roman" w:cs="Times New Roman"/>
          <w:sz w:val="28"/>
          <w:szCs w:val="28"/>
        </w:rPr>
        <w:t>, что используется стандартный драйвер ядра. Это означает, что в ОС не установлено никаких дополнительных видеодрайверов.</w:t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lspci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kl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grep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-ЕА2 'VGAIЗD' позволила узнать модель и производителя видеокарты.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Эrо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нам необходимо для установки нужного программного обеспечения, т. е. видеодрайвера.</w:t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>Теперь, когда мы знаем, что у нас имеется видеокарта AМD/ATI, нам нужно установить соответствующий драйвер. Не закрывайте Терминал и выполните следующую команду (их будет три):</w:t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81C312" wp14:editId="1AD19365">
            <wp:extent cx="5181600" cy="3238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Эта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команда позволит подключить персональный архив пакетов (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Personal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Package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Archives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, Р.РА), с помощью которого нам представится возможность установить свободный видеодрайвер. После</w:t>
      </w:r>
      <w:r>
        <w:t xml:space="preserve"> 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ввода данной команды система запросит ваш пароль, заданный при установке ОС. Введите его и нажмите клавишу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Терминал еще раз попросит нажать клавишу для подтверждения ваших намерений. Нажмите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Enter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Поскольку первой командой мы внесли изменения в список локального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, то нам как-то ·нужно сообщить об этом программе-установщику. Обновление списка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выполняется следующей командой:</w:t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5A6969" wp14:editId="442FD8BC">
            <wp:extent cx="1943100" cy="3143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>В ответ на это обновится список пакетов, и теперь нужно обновить систему:</w:t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C07D62" wp14:editId="14AAEE9A">
            <wp:extent cx="2809875" cy="3143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Default="00272EBE" w:rsidP="0049189F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По мере выполнения команды Терминал будет запрашивать подтверждения ваших намерений.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Дпя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подтверждения нажмите клавишу </w:t>
      </w:r>
      <w:proofErr w:type="gramStart"/>
      <w:r w:rsidRPr="00272EBE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либо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, если у вас включена русскоязычная раскладка клавиатуры) и затем клавишу . Теперь осталось только перезагрузить компьютер, и ждущий режим будет работать должным образом.</w:t>
      </w:r>
    </w:p>
    <w:p w:rsidR="00272EBE" w:rsidRDefault="00272EBE" w:rsidP="00272EBE">
      <w:pPr>
        <w:pStyle w:val="1"/>
        <w:ind w:left="-5" w:right="0" w:firstLine="0"/>
      </w:pPr>
      <w:bookmarkStart w:id="11" w:name="_Toc158107111"/>
      <w:r>
        <w:t>Пустой рабочий стол</w:t>
      </w:r>
      <w:bookmarkEnd w:id="11"/>
    </w:p>
    <w:p w:rsidR="00272EBE" w:rsidRPr="00272EBE" w:rsidRDefault="00272EBE" w:rsidP="00272EBE"/>
    <w:p w:rsidR="0049189F" w:rsidRDefault="00272EBE" w:rsidP="00272EBE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Иногда после ввода пароля учетной записи загружается пустой рабочий стол. 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Это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случается по разным причинам, </w:t>
      </w:r>
      <w:proofErr w:type="gramStart"/>
      <w:r w:rsidRPr="00272EBE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из-за неправильной конфигурации настроек дисплея, а также при повреждении профиля пользователя. При этом на рабочем столе вызывается контекстное меню, </w:t>
      </w:r>
      <w:r>
        <w:rPr>
          <w:rFonts w:ascii="Times New Roman" w:eastAsia="Times New Roman" w:hAnsi="Times New Roman" w:cs="Times New Roman"/>
          <w:sz w:val="28"/>
          <w:szCs w:val="28"/>
        </w:rPr>
        <w:t>и даже можно запустить Терминала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. Если вы столкнулись с такой </w:t>
      </w:r>
      <w:r>
        <w:rPr>
          <w:rFonts w:ascii="Times New Roman" w:eastAsia="Times New Roman" w:hAnsi="Times New Roman" w:cs="Times New Roman"/>
          <w:sz w:val="28"/>
          <w:szCs w:val="28"/>
        </w:rPr>
        <w:t>же проблемой, то вам поможет вып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олнение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команды:</w:t>
      </w:r>
    </w:p>
    <w:p w:rsidR="00272EBE" w:rsidRDefault="00272EBE" w:rsidP="00272EBE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0F2C0B" wp14:editId="759FB93B">
            <wp:extent cx="3162300" cy="4095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Default="00272EBE" w:rsidP="00272EBE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Данная команда производит сброс настроек рабочего стола до настроек по умолчанию, таких как темы оформления окон, фонового рисунка, значков на панели задач. При этом личные данные, </w:t>
      </w:r>
      <w:proofErr w:type="gramStart"/>
      <w:r w:rsidRPr="00272EBE">
        <w:rPr>
          <w:rFonts w:ascii="Times New Roman" w:eastAsia="Times New Roman" w:hAnsi="Times New Roman" w:cs="Times New Roman"/>
          <w:sz w:val="28"/>
          <w:szCs w:val="28"/>
        </w:rPr>
        <w:t>например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документы на рабочем столе, удалены не будут.</w:t>
      </w:r>
    </w:p>
    <w:p w:rsidR="00272EBE" w:rsidRDefault="00272EBE" w:rsidP="00272EBE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272EBE" w:rsidRDefault="00272EBE" w:rsidP="00272EBE">
      <w:pPr>
        <w:pStyle w:val="1"/>
        <w:ind w:left="-5" w:right="0" w:firstLine="0"/>
      </w:pPr>
      <w:bookmarkStart w:id="12" w:name="_Toc158107112"/>
      <w:r>
        <w:t>Из</w:t>
      </w:r>
      <w:r>
        <w:t xml:space="preserve">менение порядка загрузки </w:t>
      </w:r>
      <w:r>
        <w:t>операционном системы</w:t>
      </w:r>
      <w:bookmarkEnd w:id="12"/>
    </w:p>
    <w:p w:rsidR="00272EBE" w:rsidRPr="00272EBE" w:rsidRDefault="00272EBE" w:rsidP="00272EBE"/>
    <w:p w:rsidR="00272EBE" w:rsidRDefault="00272EBE" w:rsidP="00272EBE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ab/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При адаптации к ОС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UЬuntu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многим не по душе установленный по умолчанию порядок загрузки операционных систем при запуске компьютера. Речь идет о следующем моменте</w:t>
      </w:r>
    </w:p>
    <w:p w:rsidR="00272EBE" w:rsidRDefault="00272EBE" w:rsidP="00272EB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4F142E" wp14:editId="382C9370">
            <wp:extent cx="5940425" cy="413702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Pr="00272EBE" w:rsidRDefault="00272EBE" w:rsidP="00272EBE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>Запустите Терминал и выполните следующую команду:</w:t>
      </w:r>
    </w:p>
    <w:p w:rsidR="00343028" w:rsidRDefault="00272EBE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17F4EA" wp14:editId="758D8177">
            <wp:extent cx="3028950" cy="219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Default="00272EBE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t>После ввода пароля откроется файл 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default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grub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в текстовом редакторе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Gedit</w:t>
      </w:r>
      <w:proofErr w:type="spellEnd"/>
    </w:p>
    <w:p w:rsidR="00272EBE" w:rsidRDefault="00272EBE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6301B1" wp14:editId="084D3DE6">
            <wp:extent cx="5940425" cy="36423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BE" w:rsidRDefault="00272EBE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 w:rsidRPr="00272EBE">
        <w:rPr>
          <w:rFonts w:ascii="Times New Roman" w:eastAsia="Times New Roman" w:hAnsi="Times New Roman" w:cs="Times New Roman"/>
          <w:sz w:val="28"/>
          <w:szCs w:val="28"/>
        </w:rPr>
        <w:lastRenderedPageBreak/>
        <w:t>Нас интересует строка GRUB_DEFAULT=0, которая и задает приоритет загрузки ОС. Цифра о означает, что будет использована первая загрузочная запись в файле 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Ьооt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gruЬ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grub.cfg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. Почему именно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иервая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запись, если стоит о? Дело в том, что нумерация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пуffктов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загрузки начинается именно с нуля, а не с единицы, как мы привыкли. Так как мы хотим по умолчанию загружать ОС Windows, то присвоим параметру GRUB_DEFAULT значение 4. Цифра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4 ·указывает на пятый пункт меню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в загрузчике GRUВ, а пятой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списке стоит именно ОС Windows </w:t>
      </w:r>
      <w:proofErr w:type="gramStart"/>
      <w:r w:rsidRPr="00272EBE">
        <w:rPr>
          <w:rFonts w:ascii="Times New Roman" w:eastAsia="Times New Roman" w:hAnsi="Times New Roman" w:cs="Times New Roman"/>
          <w:sz w:val="28"/>
          <w:szCs w:val="28"/>
        </w:rPr>
        <w:t>Соответственно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, делаем поправку на ноль и получаем 4. Если вам хочется изменить время отображения списка приоритетов загрузки ОС, то для этого служит параметр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GRUB_TIМEouт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, который отвечает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 время отображения этого меню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. Например, если вы хотите, чтобы меню 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отобрЮ</w:t>
      </w:r>
      <w:proofErr w:type="gramStart"/>
      <w:r w:rsidRPr="00272EBE">
        <w:rPr>
          <w:rFonts w:ascii="Times New Roman" w:eastAsia="Times New Roman" w:hAnsi="Times New Roman" w:cs="Times New Roman"/>
          <w:sz w:val="28"/>
          <w:szCs w:val="28"/>
        </w:rPr>
        <w:t>l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>алось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в· течение полуминуты, то присвойте параметру GR</w:t>
      </w:r>
      <w:r>
        <w:rPr>
          <w:rFonts w:ascii="Times New Roman" w:eastAsia="Times New Roman" w:hAnsi="Times New Roman" w:cs="Times New Roman"/>
          <w:sz w:val="28"/>
          <w:szCs w:val="28"/>
        </w:rPr>
        <w:t>UB _ TIМEOUT значение, равное 30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. Если указать значение равным -1, то список меню загрузки будет отображаться до тех пор, пока вы явно не укажете, какую ОС загружать. После редактирования необходимо сохранить изменения в файле 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default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272EBE">
        <w:rPr>
          <w:rFonts w:ascii="Times New Roman" w:eastAsia="Times New Roman" w:hAnsi="Times New Roman" w:cs="Times New Roman"/>
          <w:sz w:val="28"/>
          <w:szCs w:val="28"/>
        </w:rPr>
        <w:t>grub</w:t>
      </w:r>
      <w:proofErr w:type="spellEnd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, нажав соответствующую кнопку в редакторе либо сочетание </w:t>
      </w:r>
      <w:proofErr w:type="gramStart"/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клавиш 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Ctrl</w:t>
      </w:r>
      <w:proofErr w:type="gramEnd"/>
      <w:r w:rsidRPr="00272EBE">
        <w:rPr>
          <w:rFonts w:ascii="Times New Roman" w:eastAsia="Times New Roman" w:hAnsi="Times New Roman" w:cs="Times New Roman"/>
          <w:sz w:val="28"/>
          <w:szCs w:val="28"/>
        </w:rPr>
        <w:t>+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. Закройте окно текстовог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 редактора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в Терминале</w:t>
      </w:r>
      <w:r w:rsidRPr="00272EBE">
        <w:rPr>
          <w:rFonts w:ascii="Times New Roman" w:eastAsia="Times New Roman" w:hAnsi="Times New Roman" w:cs="Times New Roman"/>
          <w:sz w:val="28"/>
          <w:szCs w:val="28"/>
        </w:rPr>
        <w:t>. выполните следующую команду:</w:t>
      </w:r>
    </w:p>
    <w:p w:rsidR="00272EBE" w:rsidRPr="0049189F" w:rsidRDefault="00272EBE" w:rsidP="003430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934DE" wp14:editId="0AA756C4">
            <wp:extent cx="1866900" cy="3143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EBE" w:rsidRPr="0049189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9B5B3A"/>
    <w:multiLevelType w:val="hybridMultilevel"/>
    <w:tmpl w:val="F2CAB0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A24C6"/>
    <w:multiLevelType w:val="multilevel"/>
    <w:tmpl w:val="D3DE6C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03505D"/>
    <w:multiLevelType w:val="multilevel"/>
    <w:tmpl w:val="9E9AED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5C3676C"/>
    <w:multiLevelType w:val="hybridMultilevel"/>
    <w:tmpl w:val="29167C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98197B"/>
    <w:multiLevelType w:val="multilevel"/>
    <w:tmpl w:val="76FAB6DA"/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" w15:restartNumberingAfterBreak="0">
    <w:nsid w:val="2A7C04D0"/>
    <w:multiLevelType w:val="multilevel"/>
    <w:tmpl w:val="9558B8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D8018D2"/>
    <w:multiLevelType w:val="multilevel"/>
    <w:tmpl w:val="BB5E8E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1550A8A"/>
    <w:multiLevelType w:val="multilevel"/>
    <w:tmpl w:val="0538A3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B2213C9"/>
    <w:multiLevelType w:val="multilevel"/>
    <w:tmpl w:val="562A23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C4E7EBD"/>
    <w:multiLevelType w:val="multilevel"/>
    <w:tmpl w:val="FFFAD0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B744677"/>
    <w:multiLevelType w:val="multilevel"/>
    <w:tmpl w:val="FC6AFD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A35653"/>
    <w:multiLevelType w:val="multilevel"/>
    <w:tmpl w:val="0C80065C"/>
    <w:lvl w:ilvl="0">
      <w:start w:val="1"/>
      <w:numFmt w:val="bullet"/>
      <w:lvlText w:val="●"/>
      <w:lvlJc w:val="left"/>
      <w:pPr>
        <w:ind w:left="79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2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6C405F4"/>
    <w:multiLevelType w:val="multilevel"/>
    <w:tmpl w:val="34BC88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87D2CAC"/>
    <w:multiLevelType w:val="hybridMultilevel"/>
    <w:tmpl w:val="9B9AE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9528CD"/>
    <w:multiLevelType w:val="multilevel"/>
    <w:tmpl w:val="DD8E2E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1"/>
  </w:num>
  <w:num w:numId="3">
    <w:abstractNumId w:val="12"/>
  </w:num>
  <w:num w:numId="4">
    <w:abstractNumId w:val="6"/>
  </w:num>
  <w:num w:numId="5">
    <w:abstractNumId w:val="10"/>
  </w:num>
  <w:num w:numId="6">
    <w:abstractNumId w:val="8"/>
  </w:num>
  <w:num w:numId="7">
    <w:abstractNumId w:val="5"/>
  </w:num>
  <w:num w:numId="8">
    <w:abstractNumId w:val="9"/>
  </w:num>
  <w:num w:numId="9">
    <w:abstractNumId w:val="11"/>
  </w:num>
  <w:num w:numId="10">
    <w:abstractNumId w:val="4"/>
  </w:num>
  <w:num w:numId="11">
    <w:abstractNumId w:val="2"/>
  </w:num>
  <w:num w:numId="12">
    <w:abstractNumId w:val="14"/>
  </w:num>
  <w:num w:numId="13">
    <w:abstractNumId w:val="3"/>
  </w:num>
  <w:num w:numId="14">
    <w:abstractNumId w:val="13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439"/>
    <w:rsid w:val="000E44FD"/>
    <w:rsid w:val="00196AB6"/>
    <w:rsid w:val="00272EBE"/>
    <w:rsid w:val="00343028"/>
    <w:rsid w:val="0049189F"/>
    <w:rsid w:val="005271A0"/>
    <w:rsid w:val="005E18A7"/>
    <w:rsid w:val="0063775E"/>
    <w:rsid w:val="00691A73"/>
    <w:rsid w:val="00AF773A"/>
    <w:rsid w:val="00B61CC4"/>
    <w:rsid w:val="00CE3439"/>
    <w:rsid w:val="00EA4FD7"/>
    <w:rsid w:val="00F0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53A0A"/>
  <w15:docId w15:val="{0A3D06F1-871B-496C-808E-A14284BCA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next w:val="a"/>
    <w:link w:val="10"/>
    <w:uiPriority w:val="9"/>
    <w:qFormat/>
    <w:rsid w:val="00607034"/>
    <w:pPr>
      <w:keepNext/>
      <w:keepLines/>
      <w:spacing w:after="1" w:line="258" w:lineRule="auto"/>
      <w:ind w:left="10" w:right="44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sid w:val="00607034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11">
    <w:name w:val="toc 1"/>
    <w:hidden/>
    <w:uiPriority w:val="39"/>
    <w:rsid w:val="00607034"/>
    <w:pPr>
      <w:spacing w:after="107"/>
      <w:ind w:left="25" w:right="442" w:hanging="10"/>
    </w:pPr>
    <w:rPr>
      <w:color w:val="000000"/>
    </w:rPr>
  </w:style>
  <w:style w:type="paragraph" w:styleId="a4">
    <w:name w:val="List Paragraph"/>
    <w:basedOn w:val="a"/>
    <w:uiPriority w:val="34"/>
    <w:qFormat/>
    <w:rsid w:val="005256F6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D7B1D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D7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D7B1D"/>
  </w:style>
  <w:style w:type="paragraph" w:styleId="a8">
    <w:name w:val="footer"/>
    <w:basedOn w:val="a"/>
    <w:link w:val="a9"/>
    <w:uiPriority w:val="99"/>
    <w:unhideWhenUsed/>
    <w:rsid w:val="006D7B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D7B1D"/>
  </w:style>
  <w:style w:type="paragraph" w:styleId="aa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b">
    <w:name w:val="caption"/>
    <w:basedOn w:val="a"/>
    <w:next w:val="a"/>
    <w:uiPriority w:val="35"/>
    <w:unhideWhenUsed/>
    <w:qFormat/>
    <w:rsid w:val="00691A7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TOC Heading"/>
    <w:basedOn w:val="1"/>
    <w:next w:val="a"/>
    <w:uiPriority w:val="39"/>
    <w:unhideWhenUsed/>
    <w:qFormat/>
    <w:rsid w:val="005271A0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ZmSLeCibs639LGeACx2FaFOrbw==">CgMxLjAyCGguZ2pkZ3hzMgloLjMwajB6bGwyCWguMWZvYjl0ZTIJaC4zem55c2g3MgloLjJldDkycDAyCGgudHlqY3d0MgloLjNkeTZ2a20yCWguMXQzaDVzZjIJaC40ZDM0b2c4MgloLjJzOGV5bzEyCWguMTdkcDh2dTIJaC4zcmRjcmpuMgloLjI2aW4xcmcyCGgubG54Yno5OAByITE5Y1gxSnRKaU42T0VmM1VfTHB6MUJ5Vk1DSjhtZzRUYw==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6929B52-57BD-49A8-AAF9-273653AF7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3485</Words>
  <Characters>19869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Tatiana Pritykina</dc:creator>
  <cp:lastModifiedBy>Пользователь Windows</cp:lastModifiedBy>
  <cp:revision>2</cp:revision>
  <dcterms:created xsi:type="dcterms:W3CDTF">2024-02-06T07:18:00Z</dcterms:created>
  <dcterms:modified xsi:type="dcterms:W3CDTF">2024-02-06T07:18:00Z</dcterms:modified>
</cp:coreProperties>
</file>